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DDCD" w14:textId="67614809" w:rsidR="00FF3B71" w:rsidRDefault="00C065DC" w:rsidP="008A32FF">
      <w:pPr>
        <w:pStyle w:val="SSRESHEADING1"/>
      </w:pPr>
      <w:r>
        <w:rPr>
          <w:rFonts w:ascii="Apple Chancery" w:eastAsia="Apple Chancery" w:hAnsi="Apple Chancery" w:cs="Apple Chancery"/>
          <w:b w:val="0"/>
          <w:bCs/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56279AD5" wp14:editId="53197491">
                <wp:simplePos x="0" y="0"/>
                <wp:positionH relativeFrom="margin">
                  <wp:posOffset>6486525</wp:posOffset>
                </wp:positionH>
                <wp:positionV relativeFrom="page">
                  <wp:posOffset>935355</wp:posOffset>
                </wp:positionV>
                <wp:extent cx="457200" cy="457200"/>
                <wp:effectExtent l="0" t="0" r="0" b="0"/>
                <wp:wrapNone/>
                <wp:docPr id="1519490154" name="officeArt object" descr="Compass Ro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497" h="21548" extrusionOk="0">
                              <a:moveTo>
                                <a:pt x="10800" y="0"/>
                              </a:moveTo>
                              <a:cubicBezTo>
                                <a:pt x="10772" y="0"/>
                                <a:pt x="10743" y="52"/>
                                <a:pt x="10721" y="155"/>
                              </a:cubicBezTo>
                              <a:lnTo>
                                <a:pt x="10375" y="1796"/>
                              </a:lnTo>
                              <a:cubicBezTo>
                                <a:pt x="5746" y="1987"/>
                                <a:pt x="2007" y="5696"/>
                                <a:pt x="1760" y="10321"/>
                              </a:cubicBezTo>
                              <a:lnTo>
                                <a:pt x="154" y="10646"/>
                              </a:lnTo>
                              <a:cubicBezTo>
                                <a:pt x="-52" y="10688"/>
                                <a:pt x="-52" y="10758"/>
                                <a:pt x="154" y="10801"/>
                              </a:cubicBezTo>
                              <a:lnTo>
                                <a:pt x="1754" y="11141"/>
                              </a:lnTo>
                              <a:cubicBezTo>
                                <a:pt x="1924" y="15816"/>
                                <a:pt x="5656" y="19594"/>
                                <a:pt x="10305" y="19821"/>
                              </a:cubicBezTo>
                              <a:lnTo>
                                <a:pt x="10620" y="21394"/>
                              </a:lnTo>
                              <a:cubicBezTo>
                                <a:pt x="10662" y="21600"/>
                                <a:pt x="10731" y="21600"/>
                                <a:pt x="10775" y="21394"/>
                              </a:cubicBezTo>
                              <a:lnTo>
                                <a:pt x="11106" y="19825"/>
                              </a:lnTo>
                              <a:cubicBezTo>
                                <a:pt x="15766" y="19641"/>
                                <a:pt x="19527" y="15891"/>
                                <a:pt x="19740" y="11227"/>
                              </a:cubicBezTo>
                              <a:lnTo>
                                <a:pt x="21342" y="10902"/>
                              </a:lnTo>
                              <a:cubicBezTo>
                                <a:pt x="21548" y="10861"/>
                                <a:pt x="21548" y="10791"/>
                                <a:pt x="21342" y="10747"/>
                              </a:cubicBezTo>
                              <a:lnTo>
                                <a:pt x="19740" y="10407"/>
                              </a:lnTo>
                              <a:cubicBezTo>
                                <a:pt x="19536" y="5770"/>
                                <a:pt x="15825" y="2031"/>
                                <a:pt x="11207" y="1798"/>
                              </a:cubicBezTo>
                              <a:lnTo>
                                <a:pt x="10876" y="155"/>
                              </a:lnTo>
                              <a:cubicBezTo>
                                <a:pt x="10855" y="52"/>
                                <a:pt x="10828" y="0"/>
                                <a:pt x="10800" y="0"/>
                              </a:cubicBezTo>
                              <a:close/>
                              <a:moveTo>
                                <a:pt x="10128" y="2961"/>
                              </a:moveTo>
                              <a:lnTo>
                                <a:pt x="9084" y="7911"/>
                              </a:lnTo>
                              <a:lnTo>
                                <a:pt x="5355" y="5093"/>
                              </a:lnTo>
                              <a:cubicBezTo>
                                <a:pt x="6623" y="3891"/>
                                <a:pt x="8286" y="3106"/>
                                <a:pt x="10128" y="2961"/>
                              </a:cubicBezTo>
                              <a:close/>
                              <a:moveTo>
                                <a:pt x="11442" y="2968"/>
                              </a:moveTo>
                              <a:cubicBezTo>
                                <a:pt x="13320" y="3134"/>
                                <a:pt x="15011" y="3963"/>
                                <a:pt x="16277" y="5222"/>
                              </a:cubicBezTo>
                              <a:lnTo>
                                <a:pt x="12463" y="8045"/>
                              </a:lnTo>
                              <a:lnTo>
                                <a:pt x="11442" y="2968"/>
                              </a:lnTo>
                              <a:close/>
                              <a:moveTo>
                                <a:pt x="5095" y="5348"/>
                              </a:moveTo>
                              <a:lnTo>
                                <a:pt x="7854" y="9089"/>
                              </a:lnTo>
                              <a:lnTo>
                                <a:pt x="2927" y="10086"/>
                              </a:lnTo>
                              <a:cubicBezTo>
                                <a:pt x="3094" y="8254"/>
                                <a:pt x="3889" y="6602"/>
                                <a:pt x="5095" y="5348"/>
                              </a:cubicBezTo>
                              <a:close/>
                              <a:moveTo>
                                <a:pt x="16510" y="5465"/>
                              </a:moveTo>
                              <a:cubicBezTo>
                                <a:pt x="17671" y="6721"/>
                                <a:pt x="18428" y="8354"/>
                                <a:pt x="18576" y="10160"/>
                              </a:cubicBezTo>
                              <a:lnTo>
                                <a:pt x="13748" y="9136"/>
                              </a:lnTo>
                              <a:lnTo>
                                <a:pt x="16510" y="5465"/>
                              </a:lnTo>
                              <a:close/>
                              <a:moveTo>
                                <a:pt x="10684" y="9451"/>
                              </a:moveTo>
                              <a:cubicBezTo>
                                <a:pt x="11108" y="9431"/>
                                <a:pt x="11535" y="9615"/>
                                <a:pt x="11808" y="9981"/>
                              </a:cubicBezTo>
                              <a:cubicBezTo>
                                <a:pt x="12244" y="10568"/>
                                <a:pt x="12124" y="11399"/>
                                <a:pt x="11539" y="11837"/>
                              </a:cubicBezTo>
                              <a:cubicBezTo>
                                <a:pt x="10954" y="12274"/>
                                <a:pt x="10125" y="12154"/>
                                <a:pt x="9688" y="11567"/>
                              </a:cubicBezTo>
                              <a:cubicBezTo>
                                <a:pt x="9252" y="10980"/>
                                <a:pt x="9372" y="10150"/>
                                <a:pt x="9957" y="9712"/>
                              </a:cubicBezTo>
                              <a:cubicBezTo>
                                <a:pt x="10177" y="9548"/>
                                <a:pt x="10430" y="9463"/>
                                <a:pt x="10684" y="9451"/>
                              </a:cubicBezTo>
                              <a:close/>
                              <a:moveTo>
                                <a:pt x="2915" y="11387"/>
                              </a:moveTo>
                              <a:lnTo>
                                <a:pt x="7972" y="12459"/>
                              </a:lnTo>
                              <a:lnTo>
                                <a:pt x="5102" y="16278"/>
                              </a:lnTo>
                              <a:cubicBezTo>
                                <a:pt x="3860" y="14990"/>
                                <a:pt x="3053" y="13280"/>
                                <a:pt x="2915" y="11387"/>
                              </a:cubicBezTo>
                              <a:close/>
                              <a:moveTo>
                                <a:pt x="18574" y="11461"/>
                              </a:moveTo>
                              <a:cubicBezTo>
                                <a:pt x="18421" y="13322"/>
                                <a:pt x="17623" y="15001"/>
                                <a:pt x="16401" y="16271"/>
                              </a:cubicBezTo>
                              <a:lnTo>
                                <a:pt x="13596" y="12468"/>
                              </a:lnTo>
                              <a:lnTo>
                                <a:pt x="18574" y="11461"/>
                              </a:lnTo>
                              <a:close/>
                              <a:moveTo>
                                <a:pt x="12399" y="13700"/>
                              </a:moveTo>
                              <a:lnTo>
                                <a:pt x="16141" y="16527"/>
                              </a:lnTo>
                              <a:cubicBezTo>
                                <a:pt x="14870" y="17732"/>
                                <a:pt x="13201" y="18518"/>
                                <a:pt x="11353" y="18660"/>
                              </a:cubicBezTo>
                              <a:lnTo>
                                <a:pt x="12399" y="13700"/>
                              </a:lnTo>
                              <a:close/>
                              <a:moveTo>
                                <a:pt x="9094" y="13803"/>
                              </a:moveTo>
                              <a:lnTo>
                                <a:pt x="10070" y="18653"/>
                              </a:lnTo>
                              <a:cubicBezTo>
                                <a:pt x="8264" y="18497"/>
                                <a:pt x="6631" y="17728"/>
                                <a:pt x="5380" y="16554"/>
                              </a:cubicBezTo>
                              <a:lnTo>
                                <a:pt x="9094" y="13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E8AC8" id="officeArt object" o:spid="_x0000_s1026" alt="Compass Rose" style="position:absolute;margin-left:510.75pt;margin-top:73.65pt;width:36pt;height:36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margin;mso-height-relative:margin;v-text-anchor:top" coordsize="21497,2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" path="m10800,v-28,,-57,52,-79,155l10375,1796c5746,1987,2007,5696,1760,10321l154,10646v-206,42,-206,112,,155l1754,11141v170,4675,3902,8453,8551,8680l10620,21394v42,206,111,206,155,l11106,19825v4660,-184,8421,-3934,8634,-8598l21342,10902v206,-41,206,-111,,-155l19740,10407c19536,5770,15825,2031,11207,1798l10876,155c10855,52,10828,,10800,xm10128,2961l9084,7911,5355,5093c6623,3891,8286,3106,10128,2961xm11442,2968v1878,166,3569,995,4835,2254l12463,8045,11442,2968xm5095,5348l7854,9089r-4927,997c3094,8254,3889,6602,5095,5348xm16510,5465v1161,1256,1918,2889,2066,4695l13748,9136,16510,5465xm10684,9451v424,-20,851,164,1124,530c12244,10568,12124,11399,11539,11837v-585,437,-1414,317,-1851,-270c9252,10980,9372,10150,9957,9712v220,-164,473,-249,727,-261xm2915,11387r5057,1072l5102,16278c3860,14990,3053,13280,2915,11387xm18574,11461v-153,1861,-951,3540,-2173,4810l13596,12468r4978,-1007xm12399,13700r3742,2827c14870,17732,13201,18518,11353,18660r1046,-4960xm9094,13803r976,4850c8264,18497,6631,17728,5380,16554l9094,13803xe" fillcolor="black" stroked="f" strokeweight="1pt">
                <v:stroke miterlimit="4" joinstyle="miter"/>
                <v:path arrowok="t" o:extrusionok="f" o:connecttype="custom" o:connectlocs="228600,228600;228600,228600;228600,228600;228600,228600" o:connectangles="0,90,180,270"/>
                <w10:wrap anchorx="margin" anchory="page"/>
              </v:shape>
            </w:pict>
          </mc:Fallback>
        </mc:AlternateContent>
      </w:r>
      <w:r w:rsidR="00285411">
        <w:rPr>
          <w:rFonts w:ascii="Apple Chancery" w:eastAsia="Apple Chancery" w:hAnsi="Apple Chancery" w:cs="Apple Chancery"/>
          <w:b w:val="0"/>
          <w:bCs/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7226CAC5" wp14:editId="77B42579">
                <wp:simplePos x="0" y="0"/>
                <wp:positionH relativeFrom="margin">
                  <wp:posOffset>2181225</wp:posOffset>
                </wp:positionH>
                <wp:positionV relativeFrom="page">
                  <wp:posOffset>933450</wp:posOffset>
                </wp:positionV>
                <wp:extent cx="457200" cy="457200"/>
                <wp:effectExtent l="0" t="0" r="0" b="0"/>
                <wp:wrapNone/>
                <wp:docPr id="1073741825" name="officeArt object" descr="Compass Ro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497" h="21548" extrusionOk="0">
                              <a:moveTo>
                                <a:pt x="10800" y="0"/>
                              </a:moveTo>
                              <a:cubicBezTo>
                                <a:pt x="10772" y="0"/>
                                <a:pt x="10743" y="52"/>
                                <a:pt x="10721" y="155"/>
                              </a:cubicBezTo>
                              <a:lnTo>
                                <a:pt x="10375" y="1796"/>
                              </a:lnTo>
                              <a:cubicBezTo>
                                <a:pt x="5746" y="1987"/>
                                <a:pt x="2007" y="5696"/>
                                <a:pt x="1760" y="10321"/>
                              </a:cubicBezTo>
                              <a:lnTo>
                                <a:pt x="154" y="10646"/>
                              </a:lnTo>
                              <a:cubicBezTo>
                                <a:pt x="-52" y="10688"/>
                                <a:pt x="-52" y="10758"/>
                                <a:pt x="154" y="10801"/>
                              </a:cubicBezTo>
                              <a:lnTo>
                                <a:pt x="1754" y="11141"/>
                              </a:lnTo>
                              <a:cubicBezTo>
                                <a:pt x="1924" y="15816"/>
                                <a:pt x="5656" y="19594"/>
                                <a:pt x="10305" y="19821"/>
                              </a:cubicBezTo>
                              <a:lnTo>
                                <a:pt x="10620" y="21394"/>
                              </a:lnTo>
                              <a:cubicBezTo>
                                <a:pt x="10662" y="21600"/>
                                <a:pt x="10731" y="21600"/>
                                <a:pt x="10775" y="21394"/>
                              </a:cubicBezTo>
                              <a:lnTo>
                                <a:pt x="11106" y="19825"/>
                              </a:lnTo>
                              <a:cubicBezTo>
                                <a:pt x="15766" y="19641"/>
                                <a:pt x="19527" y="15891"/>
                                <a:pt x="19740" y="11227"/>
                              </a:cubicBezTo>
                              <a:lnTo>
                                <a:pt x="21342" y="10902"/>
                              </a:lnTo>
                              <a:cubicBezTo>
                                <a:pt x="21548" y="10861"/>
                                <a:pt x="21548" y="10791"/>
                                <a:pt x="21342" y="10747"/>
                              </a:cubicBezTo>
                              <a:lnTo>
                                <a:pt x="19740" y="10407"/>
                              </a:lnTo>
                              <a:cubicBezTo>
                                <a:pt x="19536" y="5770"/>
                                <a:pt x="15825" y="2031"/>
                                <a:pt x="11207" y="1798"/>
                              </a:cubicBezTo>
                              <a:lnTo>
                                <a:pt x="10876" y="155"/>
                              </a:lnTo>
                              <a:cubicBezTo>
                                <a:pt x="10855" y="52"/>
                                <a:pt x="10828" y="0"/>
                                <a:pt x="10800" y="0"/>
                              </a:cubicBezTo>
                              <a:close/>
                              <a:moveTo>
                                <a:pt x="10128" y="2961"/>
                              </a:moveTo>
                              <a:lnTo>
                                <a:pt x="9084" y="7911"/>
                              </a:lnTo>
                              <a:lnTo>
                                <a:pt x="5355" y="5093"/>
                              </a:lnTo>
                              <a:cubicBezTo>
                                <a:pt x="6623" y="3891"/>
                                <a:pt x="8286" y="3106"/>
                                <a:pt x="10128" y="2961"/>
                              </a:cubicBezTo>
                              <a:close/>
                              <a:moveTo>
                                <a:pt x="11442" y="2968"/>
                              </a:moveTo>
                              <a:cubicBezTo>
                                <a:pt x="13320" y="3134"/>
                                <a:pt x="15011" y="3963"/>
                                <a:pt x="16277" y="5222"/>
                              </a:cubicBezTo>
                              <a:lnTo>
                                <a:pt x="12463" y="8045"/>
                              </a:lnTo>
                              <a:lnTo>
                                <a:pt x="11442" y="2968"/>
                              </a:lnTo>
                              <a:close/>
                              <a:moveTo>
                                <a:pt x="5095" y="5348"/>
                              </a:moveTo>
                              <a:lnTo>
                                <a:pt x="7854" y="9089"/>
                              </a:lnTo>
                              <a:lnTo>
                                <a:pt x="2927" y="10086"/>
                              </a:lnTo>
                              <a:cubicBezTo>
                                <a:pt x="3094" y="8254"/>
                                <a:pt x="3889" y="6602"/>
                                <a:pt x="5095" y="5348"/>
                              </a:cubicBezTo>
                              <a:close/>
                              <a:moveTo>
                                <a:pt x="16510" y="5465"/>
                              </a:moveTo>
                              <a:cubicBezTo>
                                <a:pt x="17671" y="6721"/>
                                <a:pt x="18428" y="8354"/>
                                <a:pt x="18576" y="10160"/>
                              </a:cubicBezTo>
                              <a:lnTo>
                                <a:pt x="13748" y="9136"/>
                              </a:lnTo>
                              <a:lnTo>
                                <a:pt x="16510" y="5465"/>
                              </a:lnTo>
                              <a:close/>
                              <a:moveTo>
                                <a:pt x="10684" y="9451"/>
                              </a:moveTo>
                              <a:cubicBezTo>
                                <a:pt x="11108" y="9431"/>
                                <a:pt x="11535" y="9615"/>
                                <a:pt x="11808" y="9981"/>
                              </a:cubicBezTo>
                              <a:cubicBezTo>
                                <a:pt x="12244" y="10568"/>
                                <a:pt x="12124" y="11399"/>
                                <a:pt x="11539" y="11837"/>
                              </a:cubicBezTo>
                              <a:cubicBezTo>
                                <a:pt x="10954" y="12274"/>
                                <a:pt x="10125" y="12154"/>
                                <a:pt x="9688" y="11567"/>
                              </a:cubicBezTo>
                              <a:cubicBezTo>
                                <a:pt x="9252" y="10980"/>
                                <a:pt x="9372" y="10150"/>
                                <a:pt x="9957" y="9712"/>
                              </a:cubicBezTo>
                              <a:cubicBezTo>
                                <a:pt x="10177" y="9548"/>
                                <a:pt x="10430" y="9463"/>
                                <a:pt x="10684" y="9451"/>
                              </a:cubicBezTo>
                              <a:close/>
                              <a:moveTo>
                                <a:pt x="2915" y="11387"/>
                              </a:moveTo>
                              <a:lnTo>
                                <a:pt x="7972" y="12459"/>
                              </a:lnTo>
                              <a:lnTo>
                                <a:pt x="5102" y="16278"/>
                              </a:lnTo>
                              <a:cubicBezTo>
                                <a:pt x="3860" y="14990"/>
                                <a:pt x="3053" y="13280"/>
                                <a:pt x="2915" y="11387"/>
                              </a:cubicBezTo>
                              <a:close/>
                              <a:moveTo>
                                <a:pt x="18574" y="11461"/>
                              </a:moveTo>
                              <a:cubicBezTo>
                                <a:pt x="18421" y="13322"/>
                                <a:pt x="17623" y="15001"/>
                                <a:pt x="16401" y="16271"/>
                              </a:cubicBezTo>
                              <a:lnTo>
                                <a:pt x="13596" y="12468"/>
                              </a:lnTo>
                              <a:lnTo>
                                <a:pt x="18574" y="11461"/>
                              </a:lnTo>
                              <a:close/>
                              <a:moveTo>
                                <a:pt x="12399" y="13700"/>
                              </a:moveTo>
                              <a:lnTo>
                                <a:pt x="16141" y="16527"/>
                              </a:lnTo>
                              <a:cubicBezTo>
                                <a:pt x="14870" y="17732"/>
                                <a:pt x="13201" y="18518"/>
                                <a:pt x="11353" y="18660"/>
                              </a:cubicBezTo>
                              <a:lnTo>
                                <a:pt x="12399" y="13700"/>
                              </a:lnTo>
                              <a:close/>
                              <a:moveTo>
                                <a:pt x="9094" y="13803"/>
                              </a:moveTo>
                              <a:lnTo>
                                <a:pt x="10070" y="18653"/>
                              </a:lnTo>
                              <a:cubicBezTo>
                                <a:pt x="8264" y="18497"/>
                                <a:pt x="6631" y="17728"/>
                                <a:pt x="5380" y="16554"/>
                              </a:cubicBezTo>
                              <a:lnTo>
                                <a:pt x="9094" y="13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AD8B9" id="officeArt object" o:spid="_x0000_s1026" alt="Compass Rose" style="position:absolute;margin-left:171.75pt;margin-top:73.5pt;width:36pt;height:36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margin;mso-height-relative:margin;v-text-anchor:top" coordsize="21497,2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" path="m10800,v-28,,-57,52,-79,155l10375,1796c5746,1987,2007,5696,1760,10321l154,10646v-206,42,-206,112,,155l1754,11141v170,4675,3902,8453,8551,8680l10620,21394v42,206,111,206,155,l11106,19825v4660,-184,8421,-3934,8634,-8598l21342,10902v206,-41,206,-111,,-155l19740,10407c19536,5770,15825,2031,11207,1798l10876,155c10855,52,10828,,10800,xm10128,2961l9084,7911,5355,5093c6623,3891,8286,3106,10128,2961xm11442,2968v1878,166,3569,995,4835,2254l12463,8045,11442,2968xm5095,5348l7854,9089r-4927,997c3094,8254,3889,6602,5095,5348xm16510,5465v1161,1256,1918,2889,2066,4695l13748,9136,16510,5465xm10684,9451v424,-20,851,164,1124,530c12244,10568,12124,11399,11539,11837v-585,437,-1414,317,-1851,-270c9252,10980,9372,10150,9957,9712v220,-164,473,-249,727,-261xm2915,11387r5057,1072l5102,16278c3860,14990,3053,13280,2915,11387xm18574,11461v-153,1861,-951,3540,-2173,4810l13596,12468r4978,-1007xm12399,13700r3742,2827c14870,17732,13201,18518,11353,18660r1046,-4960xm9094,13803r976,4850c8264,18497,6631,17728,5380,16554l9094,13803xe" fillcolor="black" stroked="f" strokeweight="1pt">
                <v:stroke miterlimit="4" joinstyle="miter"/>
                <v:path arrowok="t" o:extrusionok="f" o:connecttype="custom" o:connectlocs="228600,228600;228600,228600;228600,228600;228600,228600" o:connectangles="0,90,180,270"/>
                <w10:wrap anchorx="margin" anchory="page"/>
              </v:shape>
            </w:pict>
          </mc:Fallback>
        </mc:AlternateContent>
      </w:r>
      <w:r w:rsidR="003A37CF">
        <w:t>Fate vs. free will</w:t>
      </w:r>
      <w:r w:rsidR="00F135C3">
        <w:t xml:space="preserve"> </w:t>
      </w:r>
      <w:r w:rsidR="009E05A7">
        <w:t xml:space="preserve">in </w:t>
      </w:r>
      <w:r w:rsidR="009E05A7" w:rsidRPr="007E109B">
        <w:rPr>
          <w:i/>
          <w:iCs/>
        </w:rPr>
        <w:t>Romeo and Juliet</w:t>
      </w:r>
    </w:p>
    <w:p w14:paraId="2028F08A" w14:textId="6A5C060E" w:rsidR="009E05A7" w:rsidRDefault="00B940AD" w:rsidP="00510E3E">
      <w:pPr>
        <w:jc w:val="center"/>
        <w:rPr>
          <w:b/>
          <w:bCs/>
        </w:rPr>
      </w:pPr>
      <w:r w:rsidRPr="00510E3E">
        <w:rPr>
          <w:b/>
          <w:bCs/>
        </w:rPr>
        <w:t xml:space="preserve"> </w:t>
      </w:r>
      <w:r w:rsidR="009E05A7" w:rsidRPr="00510E3E">
        <w:rPr>
          <w:b/>
          <w:bCs/>
        </w:rPr>
        <w:t>‘</w:t>
      </w:r>
      <w:r w:rsidR="003A37CF">
        <w:rPr>
          <w:b/>
          <w:bCs/>
        </w:rPr>
        <w:t>star-crossed lovers</w:t>
      </w:r>
      <w:r w:rsidR="009E05A7" w:rsidRPr="00510E3E">
        <w:rPr>
          <w:b/>
          <w:bCs/>
        </w:rPr>
        <w:t>’</w:t>
      </w:r>
    </w:p>
    <w:p w14:paraId="47C77969" w14:textId="77777777" w:rsidR="00E241D8" w:rsidRDefault="00E241D8" w:rsidP="00E241D8"/>
    <w:sectPr w:rsidR="00E241D8" w:rsidSect="00460476">
      <w:headerReference w:type="default" r:id="rId11"/>
      <w:footerReference w:type="default" r:id="rId12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39D2B" w14:textId="77777777" w:rsidR="003D3179" w:rsidRDefault="003D3179">
      <w:pPr>
        <w:spacing w:after="0" w:line="240" w:lineRule="auto"/>
      </w:pPr>
      <w:r>
        <w:separator/>
      </w:r>
    </w:p>
  </w:endnote>
  <w:endnote w:type="continuationSeparator" w:id="0">
    <w:p w14:paraId="571A2C06" w14:textId="77777777" w:rsidR="003D3179" w:rsidRDefault="003D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Medium">
    <w:altName w:val="Arial"/>
    <w:charset w:val="00"/>
    <w:family w:val="roman"/>
    <w:pitch w:val="default"/>
  </w:font>
  <w:font w:name="Apple Chancery">
    <w:altName w:val="Courier New"/>
    <w:charset w:val="00"/>
    <w:family w:val="roma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97CF0C4" w:rsidR="00E36842" w:rsidRPr="00987974" w:rsidRDefault="00987974" w:rsidP="00645611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049A" w14:textId="77777777" w:rsidR="003D3179" w:rsidRDefault="003D3179">
      <w:pPr>
        <w:spacing w:after="0" w:line="240" w:lineRule="auto"/>
      </w:pPr>
      <w:r>
        <w:separator/>
      </w:r>
    </w:p>
  </w:footnote>
  <w:footnote w:type="continuationSeparator" w:id="0">
    <w:p w14:paraId="2A48F8DF" w14:textId="77777777" w:rsidR="003D3179" w:rsidRDefault="003D3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01E3" w14:textId="36A281DE" w:rsidR="002D4CD6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9E05A7">
      <w:rPr>
        <w:sz w:val="20"/>
        <w:szCs w:val="20"/>
      </w:rPr>
      <w:t xml:space="preserve"> | Resource </w:t>
    </w:r>
    <w:r w:rsidR="003A37CF">
      <w:rPr>
        <w:sz w:val="20"/>
        <w:szCs w:val="20"/>
      </w:rPr>
      <w:t>5 – Fate vs. free will</w:t>
    </w:r>
    <w:r w:rsidR="009E05A7">
      <w:rPr>
        <w:sz w:val="20"/>
        <w:szCs w:val="20"/>
      </w:rPr>
      <w:t xml:space="preserve"> theme sheet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0B2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867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48A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00B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2897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56FF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5B29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411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8BD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175B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37CF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179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03D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66B7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3E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09B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32F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87D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A7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1B29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16B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40AD"/>
    <w:rsid w:val="00B97233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5DC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1D8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35C3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4AE9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SSHeading1"/>
    <w:qFormat/>
    <w:rsid w:val="0006748A"/>
    <w:pPr>
      <w:spacing w:before="0" w:after="120"/>
    </w:pPr>
    <w:rPr>
      <w:caps w:val="0"/>
    </w:rPr>
  </w:style>
  <w:style w:type="paragraph" w:customStyle="1" w:styleId="Label">
    <w:name w:val="Label"/>
    <w:rsid w:val="00B940AD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 Medium" w:eastAsia="Helvetica Neue Medium" w:hAnsi="Helvetica Neue Medium" w:cs="Helvetica Neue Medium"/>
      <w:color w:val="FFFFFF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4.xml><?xml version="1.0" encoding="utf-8"?>
<ds:datastoreItem xmlns:ds="http://schemas.openxmlformats.org/officeDocument/2006/customXml" ds:itemID="{32B40DCE-8BB4-4F57-87AA-A1FB344B9ED0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96</cp:revision>
  <dcterms:created xsi:type="dcterms:W3CDTF">2025-11-05T16:35:00Z</dcterms:created>
  <dcterms:modified xsi:type="dcterms:W3CDTF">2025-11-06T10:56:00Z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